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B1720" w14:textId="258787BF" w:rsidR="009A5C92" w:rsidRPr="000E759B" w:rsidRDefault="009A5C92" w:rsidP="009A5C92">
      <w:pPr>
        <w:jc w:val="center"/>
        <w:rPr>
          <w:b/>
          <w:bCs/>
          <w:sz w:val="36"/>
          <w:szCs w:val="36"/>
        </w:rPr>
      </w:pPr>
      <w:r w:rsidRPr="000E759B">
        <w:rPr>
          <w:b/>
          <w:bCs/>
          <w:sz w:val="36"/>
          <w:szCs w:val="36"/>
        </w:rPr>
        <w:t xml:space="preserve">Faculty Senators and Officers Meeting Agenda for </w:t>
      </w:r>
      <w:r w:rsidR="00EB6A2E">
        <w:rPr>
          <w:b/>
          <w:bCs/>
          <w:sz w:val="36"/>
          <w:szCs w:val="36"/>
        </w:rPr>
        <w:t>5</w:t>
      </w:r>
      <w:r w:rsidR="00132FB4">
        <w:rPr>
          <w:b/>
          <w:bCs/>
          <w:sz w:val="36"/>
          <w:szCs w:val="36"/>
        </w:rPr>
        <w:t>/1</w:t>
      </w:r>
      <w:r w:rsidRPr="000E759B">
        <w:rPr>
          <w:b/>
          <w:bCs/>
          <w:sz w:val="36"/>
          <w:szCs w:val="36"/>
        </w:rPr>
        <w:t>/202</w:t>
      </w:r>
      <w:r w:rsidR="004C2D3D">
        <w:rPr>
          <w:b/>
          <w:bCs/>
          <w:sz w:val="36"/>
          <w:szCs w:val="36"/>
        </w:rPr>
        <w:t xml:space="preserve">6 </w:t>
      </w:r>
      <w:r w:rsidRPr="000E759B">
        <w:rPr>
          <w:b/>
          <w:bCs/>
          <w:sz w:val="36"/>
          <w:szCs w:val="36"/>
        </w:rPr>
        <w:t>11:00 a.m.</w:t>
      </w:r>
    </w:p>
    <w:p w14:paraId="20D94DC3" w14:textId="5351F761" w:rsidR="009A5C92" w:rsidRDefault="009A5C92"/>
    <w:p w14:paraId="0A8C20A1" w14:textId="4E2B4435" w:rsidR="009A5C92" w:rsidRDefault="009A5C92" w:rsidP="009A5C92">
      <w:pPr>
        <w:pStyle w:val="ListParagraph"/>
        <w:numPr>
          <w:ilvl w:val="0"/>
          <w:numId w:val="1"/>
        </w:numPr>
      </w:pPr>
      <w:r>
        <w:t>Updates</w:t>
      </w:r>
    </w:p>
    <w:p w14:paraId="36065753" w14:textId="033957CF" w:rsidR="00972469" w:rsidRDefault="00972469" w:rsidP="009A5C92">
      <w:pPr>
        <w:pStyle w:val="ListParagraph"/>
        <w:numPr>
          <w:ilvl w:val="1"/>
          <w:numId w:val="1"/>
        </w:numPr>
      </w:pPr>
      <w:r>
        <w:t>Chancellor/Provost updates</w:t>
      </w:r>
    </w:p>
    <w:p w14:paraId="5ACF94B0" w14:textId="2801EC54" w:rsidR="00EB6A2E" w:rsidRDefault="00EB6A2E" w:rsidP="009A5C92">
      <w:pPr>
        <w:pStyle w:val="ListParagraph"/>
        <w:numPr>
          <w:ilvl w:val="1"/>
          <w:numId w:val="1"/>
        </w:numPr>
      </w:pPr>
      <w:r>
        <w:t>Election Updates</w:t>
      </w:r>
    </w:p>
    <w:p w14:paraId="31395440" w14:textId="5B6F6055" w:rsidR="009A5C92" w:rsidRDefault="009A5C92" w:rsidP="009A5C92">
      <w:pPr>
        <w:pStyle w:val="ListParagraph"/>
        <w:numPr>
          <w:ilvl w:val="1"/>
          <w:numId w:val="1"/>
        </w:numPr>
      </w:pPr>
      <w:r>
        <w:t>BIT Updates</w:t>
      </w:r>
    </w:p>
    <w:p w14:paraId="0DFB8A40" w14:textId="139ACC33" w:rsidR="002A28E6" w:rsidRDefault="002A28E6" w:rsidP="009A5C92">
      <w:pPr>
        <w:pStyle w:val="ListParagraph"/>
        <w:numPr>
          <w:ilvl w:val="1"/>
          <w:numId w:val="1"/>
        </w:numPr>
      </w:pPr>
      <w:r>
        <w:t>Instructional Council Updates</w:t>
      </w:r>
    </w:p>
    <w:p w14:paraId="34986B50" w14:textId="4A8147E7" w:rsidR="002A28E6" w:rsidRDefault="002A28E6" w:rsidP="009A5C92">
      <w:pPr>
        <w:pStyle w:val="ListParagraph"/>
        <w:numPr>
          <w:ilvl w:val="1"/>
          <w:numId w:val="1"/>
        </w:numPr>
      </w:pPr>
      <w:r>
        <w:t>Executive Committee Updates</w:t>
      </w:r>
    </w:p>
    <w:p w14:paraId="5CB03BF0" w14:textId="678C3CF4" w:rsidR="005A2B00" w:rsidRDefault="005A2B00" w:rsidP="009A5C92">
      <w:pPr>
        <w:pStyle w:val="ListParagraph"/>
        <w:numPr>
          <w:ilvl w:val="1"/>
          <w:numId w:val="1"/>
        </w:numPr>
      </w:pPr>
      <w:r>
        <w:t>Board Meeting Updates</w:t>
      </w:r>
    </w:p>
    <w:p w14:paraId="19501C78" w14:textId="3E19D9BA" w:rsidR="009A5C92" w:rsidRDefault="009A5C92" w:rsidP="009A5C92">
      <w:pPr>
        <w:pStyle w:val="ListParagraph"/>
        <w:numPr>
          <w:ilvl w:val="0"/>
          <w:numId w:val="1"/>
        </w:numPr>
      </w:pPr>
      <w:r>
        <w:t>Current/Ongoing Issues</w:t>
      </w:r>
    </w:p>
    <w:p w14:paraId="2E0E3A9F" w14:textId="77777777" w:rsidR="009A5C92" w:rsidRDefault="009A5C92" w:rsidP="009A5C92">
      <w:pPr>
        <w:pStyle w:val="ListParagraph"/>
        <w:numPr>
          <w:ilvl w:val="1"/>
          <w:numId w:val="1"/>
        </w:numPr>
      </w:pPr>
      <w:r>
        <w:t>Constitutional Amendments/Updates</w:t>
      </w:r>
    </w:p>
    <w:p w14:paraId="18479C12" w14:textId="77777777" w:rsidR="009A5C92" w:rsidRDefault="009A5C92" w:rsidP="009A5C92">
      <w:pPr>
        <w:pStyle w:val="ListParagraph"/>
        <w:numPr>
          <w:ilvl w:val="1"/>
          <w:numId w:val="1"/>
        </w:numPr>
      </w:pPr>
      <w:r>
        <w:t>Student Handbook Review</w:t>
      </w:r>
    </w:p>
    <w:p w14:paraId="49D44E38" w14:textId="3A2139E3" w:rsidR="002D74B6" w:rsidRDefault="004C2D3D" w:rsidP="002D74B6">
      <w:pPr>
        <w:pStyle w:val="ListParagraph"/>
        <w:numPr>
          <w:ilvl w:val="1"/>
          <w:numId w:val="1"/>
        </w:numPr>
      </w:pPr>
      <w:r>
        <w:t>Adjunct Pay Raise Proposal</w:t>
      </w:r>
    </w:p>
    <w:p w14:paraId="00C288A5" w14:textId="1781D043" w:rsidR="009A5C92" w:rsidRDefault="009A5C92" w:rsidP="009A5C92">
      <w:pPr>
        <w:pStyle w:val="ListParagraph"/>
        <w:numPr>
          <w:ilvl w:val="0"/>
          <w:numId w:val="1"/>
        </w:numPr>
      </w:pPr>
      <w:r>
        <w:t>New Issues</w:t>
      </w:r>
    </w:p>
    <w:p w14:paraId="293F0E94" w14:textId="0AFBC39B" w:rsidR="001218B9" w:rsidRDefault="001218B9" w:rsidP="009A5C92">
      <w:pPr>
        <w:pStyle w:val="ListParagraph"/>
        <w:numPr>
          <w:ilvl w:val="1"/>
          <w:numId w:val="1"/>
        </w:numPr>
      </w:pPr>
      <w:r>
        <w:t>Einstein AI bot</w:t>
      </w:r>
      <w:r w:rsidR="0017494B">
        <w:t xml:space="preserve"> </w:t>
      </w:r>
      <w:r w:rsidR="005B2809">
        <w:t>–</w:t>
      </w:r>
      <w:r w:rsidR="0017494B">
        <w:t xml:space="preserve"> Kristen</w:t>
      </w:r>
    </w:p>
    <w:p w14:paraId="49B4650D" w14:textId="1CDAE374" w:rsidR="005B2809" w:rsidRDefault="005B2809" w:rsidP="009A5C92">
      <w:pPr>
        <w:pStyle w:val="ListParagraph"/>
        <w:numPr>
          <w:ilvl w:val="1"/>
          <w:numId w:val="1"/>
        </w:numPr>
      </w:pPr>
      <w:r>
        <w:t>Emergency Evacuation Signs – Corinth Campus</w:t>
      </w:r>
    </w:p>
    <w:p w14:paraId="3D3BC79E" w14:textId="63936964" w:rsidR="009A5C92" w:rsidRDefault="00D165C5" w:rsidP="009A5C92">
      <w:pPr>
        <w:pStyle w:val="ListParagraph"/>
        <w:numPr>
          <w:ilvl w:val="1"/>
          <w:numId w:val="1"/>
        </w:numPr>
      </w:pPr>
      <w:r>
        <w:t>Any additional items to consider?</w:t>
      </w:r>
    </w:p>
    <w:sectPr w:rsidR="009A5C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B0A52"/>
    <w:multiLevelType w:val="hybridMultilevel"/>
    <w:tmpl w:val="5A0E5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C92"/>
    <w:rsid w:val="001218B9"/>
    <w:rsid w:val="00132FB4"/>
    <w:rsid w:val="0017494B"/>
    <w:rsid w:val="002A28E6"/>
    <w:rsid w:val="002D74B6"/>
    <w:rsid w:val="003B7B65"/>
    <w:rsid w:val="004101D9"/>
    <w:rsid w:val="004C2D3D"/>
    <w:rsid w:val="005A2B00"/>
    <w:rsid w:val="005B2809"/>
    <w:rsid w:val="00637FFB"/>
    <w:rsid w:val="007C41B4"/>
    <w:rsid w:val="00972469"/>
    <w:rsid w:val="009A5C92"/>
    <w:rsid w:val="00C60A34"/>
    <w:rsid w:val="00D165C5"/>
    <w:rsid w:val="00EB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4A48B"/>
  <w15:chartTrackingRefBased/>
  <w15:docId w15:val="{DAAA9EC9-3CDA-42D5-A223-DA59F4266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C92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Central Texas College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Misty J Hamner</dc:creator>
  <cp:keywords/>
  <dc:description/>
  <cp:lastModifiedBy>Misty J Hamner</cp:lastModifiedBy>
  <cp:revision>10</cp:revision>
  <dcterms:created xsi:type="dcterms:W3CDTF">2026-04-22T15:33:00Z</dcterms:created>
  <dcterms:modified xsi:type="dcterms:W3CDTF">2026-04-23T17:05:00Z</dcterms:modified>
</cp:coreProperties>
</file>